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ACD24" w14:textId="59F0FADA" w:rsidR="00131389" w:rsidRDefault="000E1036" w:rsidP="00131389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b/>
        </w:rPr>
        <w:t>Załącznik nr 2</w:t>
      </w:r>
      <w:r w:rsidR="00C717CA">
        <w:rPr>
          <w:b/>
        </w:rPr>
        <w:t xml:space="preserve"> do umowy</w:t>
      </w:r>
    </w:p>
    <w:p w14:paraId="3A9C9EBE" w14:textId="77777777" w:rsidR="00537287" w:rsidRDefault="0013138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9130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Wykaz budynków, w których znajdują się jednostki Uniwersytetu Medycznego w Poznaniu:</w:t>
      </w:r>
    </w:p>
    <w:p w14:paraId="2582AF80" w14:textId="77777777" w:rsidR="00131389" w:rsidRDefault="0013138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98"/>
        <w:gridCol w:w="7319"/>
        <w:gridCol w:w="5528"/>
      </w:tblGrid>
      <w:tr w:rsidR="00C76938" w:rsidRPr="00C76938" w14:paraId="5E04FCFF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21937820" w14:textId="77777777" w:rsidR="00C76938" w:rsidRPr="00C76938" w:rsidRDefault="00C76938"/>
        </w:tc>
        <w:tc>
          <w:tcPr>
            <w:tcW w:w="7319" w:type="dxa"/>
            <w:noWrap/>
            <w:hideMark/>
          </w:tcPr>
          <w:p w14:paraId="31742710" w14:textId="77777777" w:rsidR="00C76938" w:rsidRPr="00C76938" w:rsidRDefault="00C76938">
            <w:r w:rsidRPr="00C76938">
              <w:t>Budynek</w:t>
            </w:r>
          </w:p>
        </w:tc>
        <w:tc>
          <w:tcPr>
            <w:tcW w:w="5528" w:type="dxa"/>
            <w:noWrap/>
            <w:hideMark/>
          </w:tcPr>
          <w:p w14:paraId="500B5692" w14:textId="77777777" w:rsidR="00C76938" w:rsidRPr="00C76938" w:rsidRDefault="00C76938">
            <w:r w:rsidRPr="00C76938">
              <w:t>Adres</w:t>
            </w:r>
          </w:p>
        </w:tc>
      </w:tr>
      <w:tr w:rsidR="00C76938" w:rsidRPr="00C76938" w14:paraId="73B4562F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006ABA4D" w14:textId="77777777" w:rsidR="00C76938" w:rsidRPr="00C76938" w:rsidRDefault="00C76938">
            <w:r w:rsidRPr="00C76938">
              <w:t>1.         </w:t>
            </w:r>
          </w:p>
        </w:tc>
        <w:tc>
          <w:tcPr>
            <w:tcW w:w="7319" w:type="dxa"/>
            <w:noWrap/>
            <w:hideMark/>
          </w:tcPr>
          <w:p w14:paraId="1979D286" w14:textId="77777777" w:rsidR="00C76938" w:rsidRPr="00C76938" w:rsidRDefault="00C76938">
            <w:r w:rsidRPr="00C76938">
              <w:t>Administracja (Jackowskiego) - Centrum Kształcenia w Języku Angielskim</w:t>
            </w:r>
          </w:p>
        </w:tc>
        <w:tc>
          <w:tcPr>
            <w:tcW w:w="5528" w:type="dxa"/>
            <w:noWrap/>
            <w:hideMark/>
          </w:tcPr>
          <w:p w14:paraId="718E1B25" w14:textId="77777777" w:rsidR="00C76938" w:rsidRPr="00C76938" w:rsidRDefault="00C76938">
            <w:r w:rsidRPr="00C76938">
              <w:t>Ul. Jackowskiego 41, 60-512 Poznań</w:t>
            </w:r>
          </w:p>
        </w:tc>
      </w:tr>
      <w:tr w:rsidR="00C76938" w:rsidRPr="00C76938" w14:paraId="6BB535F0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685B3558" w14:textId="77777777" w:rsidR="00C76938" w:rsidRPr="00C76938" w:rsidRDefault="00C76938">
            <w:r w:rsidRPr="00C76938">
              <w:t>2.         </w:t>
            </w:r>
          </w:p>
        </w:tc>
        <w:tc>
          <w:tcPr>
            <w:tcW w:w="7319" w:type="dxa"/>
            <w:noWrap/>
            <w:hideMark/>
          </w:tcPr>
          <w:p w14:paraId="0E1A5CF2" w14:textId="77777777" w:rsidR="00C76938" w:rsidRPr="00C76938" w:rsidRDefault="00C76938">
            <w:r w:rsidRPr="00C76938">
              <w:t xml:space="preserve">Biblioteka Główna oraz Centrum Kongresowo-Dydaktyczne </w:t>
            </w:r>
          </w:p>
        </w:tc>
        <w:tc>
          <w:tcPr>
            <w:tcW w:w="5528" w:type="dxa"/>
            <w:noWrap/>
            <w:hideMark/>
          </w:tcPr>
          <w:p w14:paraId="246C5994" w14:textId="77777777" w:rsidR="00C76938" w:rsidRPr="00C76938" w:rsidRDefault="00C76938">
            <w:r w:rsidRPr="00C76938">
              <w:t>Ul. Przybyszewskiego 37 a, 60-356 Poznań</w:t>
            </w:r>
          </w:p>
        </w:tc>
      </w:tr>
      <w:tr w:rsidR="00C76938" w:rsidRPr="00C76938" w14:paraId="70E1FF9E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21E33AB7" w14:textId="77777777" w:rsidR="00C76938" w:rsidRPr="00C76938" w:rsidRDefault="00C76938">
            <w:r w:rsidRPr="00C76938">
              <w:t>3.         </w:t>
            </w:r>
          </w:p>
        </w:tc>
        <w:tc>
          <w:tcPr>
            <w:tcW w:w="7319" w:type="dxa"/>
            <w:noWrap/>
            <w:hideMark/>
          </w:tcPr>
          <w:p w14:paraId="25504225" w14:textId="77777777" w:rsidR="00C76938" w:rsidRPr="00C76938" w:rsidRDefault="00C76938">
            <w:r w:rsidRPr="00C76938">
              <w:t>Centrum Biologii Medycznej</w:t>
            </w:r>
          </w:p>
        </w:tc>
        <w:tc>
          <w:tcPr>
            <w:tcW w:w="5528" w:type="dxa"/>
            <w:noWrap/>
            <w:hideMark/>
          </w:tcPr>
          <w:p w14:paraId="130639BF" w14:textId="77777777" w:rsidR="00C76938" w:rsidRPr="00C76938" w:rsidRDefault="00C76938">
            <w:r w:rsidRPr="00C76938">
              <w:t>Ul. Rokietnicka 8, 60-806 Poznań</w:t>
            </w:r>
          </w:p>
        </w:tc>
      </w:tr>
      <w:tr w:rsidR="00C76938" w:rsidRPr="00C76938" w14:paraId="030A1A8A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2918492F" w14:textId="77777777" w:rsidR="00C76938" w:rsidRPr="00C76938" w:rsidRDefault="00C76938">
            <w:r w:rsidRPr="00C76938">
              <w:t>4.         </w:t>
            </w:r>
          </w:p>
        </w:tc>
        <w:tc>
          <w:tcPr>
            <w:tcW w:w="7319" w:type="dxa"/>
            <w:noWrap/>
            <w:hideMark/>
          </w:tcPr>
          <w:p w14:paraId="23BC626C" w14:textId="77777777" w:rsidR="00C76938" w:rsidRPr="00C76938" w:rsidRDefault="00C76938">
            <w:r w:rsidRPr="00C76938">
              <w:t xml:space="preserve">Collegium </w:t>
            </w:r>
            <w:proofErr w:type="spellStart"/>
            <w:r w:rsidRPr="00C76938">
              <w:t>Anatomicum</w:t>
            </w:r>
            <w:proofErr w:type="spellEnd"/>
          </w:p>
        </w:tc>
        <w:tc>
          <w:tcPr>
            <w:tcW w:w="5528" w:type="dxa"/>
            <w:noWrap/>
            <w:hideMark/>
          </w:tcPr>
          <w:p w14:paraId="0D18949E" w14:textId="77777777" w:rsidR="00C76938" w:rsidRPr="00C76938" w:rsidRDefault="00C76938">
            <w:r w:rsidRPr="00C76938">
              <w:t>Ul. Święcickiego 6, 60-781 Poznań</w:t>
            </w:r>
          </w:p>
        </w:tc>
      </w:tr>
      <w:tr w:rsidR="00C76938" w:rsidRPr="00C76938" w14:paraId="2D30E8F3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35A8C8E5" w14:textId="77777777" w:rsidR="00C76938" w:rsidRPr="00C76938" w:rsidRDefault="00C76938">
            <w:r w:rsidRPr="00C76938">
              <w:t>5.         </w:t>
            </w:r>
          </w:p>
        </w:tc>
        <w:tc>
          <w:tcPr>
            <w:tcW w:w="7319" w:type="dxa"/>
            <w:noWrap/>
            <w:hideMark/>
          </w:tcPr>
          <w:p w14:paraId="272FCBD7" w14:textId="77777777" w:rsidR="00C76938" w:rsidRPr="00C76938" w:rsidRDefault="00C76938">
            <w:r w:rsidRPr="00C76938">
              <w:t>Collegium Chmiela</w:t>
            </w:r>
          </w:p>
        </w:tc>
        <w:tc>
          <w:tcPr>
            <w:tcW w:w="5528" w:type="dxa"/>
            <w:noWrap/>
            <w:hideMark/>
          </w:tcPr>
          <w:p w14:paraId="6FABCEFE" w14:textId="77777777" w:rsidR="00C76938" w:rsidRPr="00C76938" w:rsidRDefault="00C76938">
            <w:r w:rsidRPr="00C76938">
              <w:t>Ul. Święcickiego 4, 60-781 Poznań</w:t>
            </w:r>
          </w:p>
        </w:tc>
      </w:tr>
      <w:tr w:rsidR="00C76938" w:rsidRPr="00C76938" w14:paraId="08F7518E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486583B9" w14:textId="77777777" w:rsidR="00C76938" w:rsidRPr="00C76938" w:rsidRDefault="00C76938">
            <w:r w:rsidRPr="00C76938">
              <w:t>6.         </w:t>
            </w:r>
          </w:p>
        </w:tc>
        <w:tc>
          <w:tcPr>
            <w:tcW w:w="7319" w:type="dxa"/>
            <w:noWrap/>
            <w:hideMark/>
          </w:tcPr>
          <w:p w14:paraId="797B3B0D" w14:textId="77777777" w:rsidR="00C76938" w:rsidRPr="00C76938" w:rsidRDefault="00C76938">
            <w:r w:rsidRPr="00C76938">
              <w:t xml:space="preserve">Collegium </w:t>
            </w:r>
            <w:proofErr w:type="spellStart"/>
            <w:r w:rsidRPr="00C76938">
              <w:t>Humanum</w:t>
            </w:r>
            <w:proofErr w:type="spellEnd"/>
          </w:p>
        </w:tc>
        <w:tc>
          <w:tcPr>
            <w:tcW w:w="5528" w:type="dxa"/>
            <w:noWrap/>
            <w:hideMark/>
          </w:tcPr>
          <w:p w14:paraId="079562AE" w14:textId="77777777" w:rsidR="00C76938" w:rsidRPr="00C76938" w:rsidRDefault="00C76938">
            <w:r w:rsidRPr="00C76938">
              <w:t>ul. Rokietnicka 10, 60-806 Poznań</w:t>
            </w:r>
          </w:p>
        </w:tc>
      </w:tr>
      <w:tr w:rsidR="00C76938" w:rsidRPr="00C76938" w14:paraId="2D471DDA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13006BBC" w14:textId="77777777" w:rsidR="00C76938" w:rsidRPr="00C76938" w:rsidRDefault="00C76938">
            <w:r w:rsidRPr="00C76938">
              <w:t>7.         </w:t>
            </w:r>
          </w:p>
        </w:tc>
        <w:tc>
          <w:tcPr>
            <w:tcW w:w="7319" w:type="dxa"/>
            <w:noWrap/>
            <w:hideMark/>
          </w:tcPr>
          <w:p w14:paraId="1231D927" w14:textId="5540F4E5" w:rsidR="00C76938" w:rsidRPr="00C76938" w:rsidRDefault="00C76938">
            <w:r w:rsidRPr="00C76938">
              <w:t>Collegium im. Heliod</w:t>
            </w:r>
            <w:r w:rsidR="00230FE6">
              <w:t>ora</w:t>
            </w:r>
            <w:r w:rsidRPr="00C76938">
              <w:t xml:space="preserve"> Święcickie</w:t>
            </w:r>
            <w:r w:rsidR="00230FE6">
              <w:t>go</w:t>
            </w:r>
          </w:p>
        </w:tc>
        <w:tc>
          <w:tcPr>
            <w:tcW w:w="5528" w:type="dxa"/>
            <w:noWrap/>
            <w:hideMark/>
          </w:tcPr>
          <w:p w14:paraId="1D645615" w14:textId="77777777" w:rsidR="00C76938" w:rsidRPr="00C76938" w:rsidRDefault="00C76938">
            <w:r w:rsidRPr="00C76938">
              <w:t>Ul. Grunwaldzka 6, 60-780 Poznań</w:t>
            </w:r>
          </w:p>
        </w:tc>
      </w:tr>
      <w:tr w:rsidR="00C76938" w:rsidRPr="00C76938" w14:paraId="7F15BFF2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1C50ECD8" w14:textId="77777777" w:rsidR="00C76938" w:rsidRPr="00C76938" w:rsidRDefault="00C76938">
            <w:r w:rsidRPr="00C76938">
              <w:t>8.         </w:t>
            </w:r>
          </w:p>
        </w:tc>
        <w:tc>
          <w:tcPr>
            <w:tcW w:w="7319" w:type="dxa"/>
            <w:noWrap/>
            <w:hideMark/>
          </w:tcPr>
          <w:p w14:paraId="679ADA3B" w14:textId="77777777" w:rsidR="00C76938" w:rsidRPr="00C76938" w:rsidRDefault="00C76938">
            <w:r w:rsidRPr="00C76938">
              <w:t xml:space="preserve">Collegium </w:t>
            </w:r>
            <w:proofErr w:type="spellStart"/>
            <w:r w:rsidRPr="00C76938">
              <w:t>Maius</w:t>
            </w:r>
            <w:proofErr w:type="spellEnd"/>
          </w:p>
        </w:tc>
        <w:tc>
          <w:tcPr>
            <w:tcW w:w="5528" w:type="dxa"/>
            <w:noWrap/>
            <w:hideMark/>
          </w:tcPr>
          <w:p w14:paraId="3AB2F961" w14:textId="77777777" w:rsidR="00C76938" w:rsidRPr="00C76938" w:rsidRDefault="00C76938">
            <w:r w:rsidRPr="00C76938">
              <w:t>Ul. Fredry 10, 61-701 Poznań</w:t>
            </w:r>
          </w:p>
        </w:tc>
      </w:tr>
      <w:tr w:rsidR="00C76938" w:rsidRPr="00C76938" w14:paraId="414AE9B6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0071B296" w14:textId="77777777" w:rsidR="00C76938" w:rsidRPr="00C76938" w:rsidRDefault="00C76938">
            <w:r w:rsidRPr="00C76938">
              <w:t>9.         </w:t>
            </w:r>
          </w:p>
        </w:tc>
        <w:tc>
          <w:tcPr>
            <w:tcW w:w="7319" w:type="dxa"/>
            <w:noWrap/>
            <w:hideMark/>
          </w:tcPr>
          <w:p w14:paraId="24DCC7C9" w14:textId="2BA2C434" w:rsidR="00C76938" w:rsidRPr="00C717CA" w:rsidRDefault="0082694C">
            <w:pPr>
              <w:rPr>
                <w:lang w:val="en-US"/>
              </w:rPr>
            </w:pPr>
            <w:r w:rsidRPr="00C717CA">
              <w:rPr>
                <w:lang w:val="en-US"/>
              </w:rPr>
              <w:t xml:space="preserve">Collegium </w:t>
            </w:r>
            <w:proofErr w:type="spellStart"/>
            <w:r w:rsidRPr="00C717CA">
              <w:rPr>
                <w:lang w:val="en-US"/>
              </w:rPr>
              <w:t>Pharmaceuticum</w:t>
            </w:r>
            <w:proofErr w:type="spellEnd"/>
            <w:r w:rsidRPr="00C717CA">
              <w:rPr>
                <w:lang w:val="en-US"/>
              </w:rPr>
              <w:t xml:space="preserve"> CP1</w:t>
            </w:r>
            <w:r w:rsidR="005F61DB" w:rsidRPr="00C717CA">
              <w:rPr>
                <w:lang w:val="en-US"/>
              </w:rPr>
              <w:t xml:space="preserve"> </w:t>
            </w:r>
            <w:proofErr w:type="spellStart"/>
            <w:r w:rsidR="005F61DB" w:rsidRPr="00C717CA">
              <w:rPr>
                <w:lang w:val="en-US"/>
              </w:rPr>
              <w:t>i</w:t>
            </w:r>
            <w:proofErr w:type="spellEnd"/>
            <w:r w:rsidR="005F61DB" w:rsidRPr="00C717CA">
              <w:rPr>
                <w:lang w:val="en-US"/>
              </w:rPr>
              <w:t xml:space="preserve"> </w:t>
            </w:r>
            <w:r w:rsidRPr="00C717CA">
              <w:rPr>
                <w:lang w:val="en-US"/>
              </w:rPr>
              <w:t xml:space="preserve"> CP2</w:t>
            </w:r>
            <w:r w:rsidR="00D7513F" w:rsidRPr="00C717CA">
              <w:rPr>
                <w:lang w:val="en-US"/>
              </w:rPr>
              <w:t xml:space="preserve">, CITF </w:t>
            </w:r>
          </w:p>
        </w:tc>
        <w:tc>
          <w:tcPr>
            <w:tcW w:w="5528" w:type="dxa"/>
            <w:noWrap/>
            <w:hideMark/>
          </w:tcPr>
          <w:p w14:paraId="44E932B4" w14:textId="77777777" w:rsidR="00C76938" w:rsidRPr="00C76938" w:rsidRDefault="00C76938">
            <w:r w:rsidRPr="00C76938">
              <w:t>ul. Rokietnicka 3, 60-806 Poznań</w:t>
            </w:r>
          </w:p>
        </w:tc>
      </w:tr>
      <w:tr w:rsidR="00C76938" w:rsidRPr="00C76938" w14:paraId="6A4DA936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71F4C3D4" w14:textId="77777777" w:rsidR="00C76938" w:rsidRPr="00C76938" w:rsidRDefault="00C76938">
            <w:r w:rsidRPr="00C76938">
              <w:t>10.      </w:t>
            </w:r>
          </w:p>
        </w:tc>
        <w:tc>
          <w:tcPr>
            <w:tcW w:w="7319" w:type="dxa"/>
            <w:noWrap/>
            <w:hideMark/>
          </w:tcPr>
          <w:p w14:paraId="56099E9D" w14:textId="77777777" w:rsidR="00C76938" w:rsidRPr="00C76938" w:rsidRDefault="00C76938">
            <w:r w:rsidRPr="00C76938">
              <w:t xml:space="preserve">Collegium </w:t>
            </w:r>
            <w:proofErr w:type="spellStart"/>
            <w:r w:rsidRPr="00C76938">
              <w:t>Stomatologicum</w:t>
            </w:r>
            <w:proofErr w:type="spellEnd"/>
          </w:p>
        </w:tc>
        <w:tc>
          <w:tcPr>
            <w:tcW w:w="5528" w:type="dxa"/>
            <w:noWrap/>
            <w:hideMark/>
          </w:tcPr>
          <w:p w14:paraId="4A16DDF4" w14:textId="77777777" w:rsidR="00C76938" w:rsidRPr="00C76938" w:rsidRDefault="00C76938">
            <w:r w:rsidRPr="00C76938">
              <w:t>Ul. Bukowska 70, 60-812 Poznań</w:t>
            </w:r>
          </w:p>
        </w:tc>
      </w:tr>
      <w:tr w:rsidR="00C76938" w:rsidRPr="00C76938" w14:paraId="55C711A3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40617913" w14:textId="77777777" w:rsidR="00C76938" w:rsidRPr="00C76938" w:rsidRDefault="00C76938">
            <w:r w:rsidRPr="00C76938">
              <w:t>11.      </w:t>
            </w:r>
          </w:p>
        </w:tc>
        <w:tc>
          <w:tcPr>
            <w:tcW w:w="7319" w:type="dxa"/>
            <w:noWrap/>
            <w:hideMark/>
          </w:tcPr>
          <w:p w14:paraId="766E9C6D" w14:textId="77777777" w:rsidR="00C76938" w:rsidRPr="00C76938" w:rsidRDefault="00C76938">
            <w:r w:rsidRPr="00C76938">
              <w:t>Collegium Wrzoska</w:t>
            </w:r>
          </w:p>
        </w:tc>
        <w:tc>
          <w:tcPr>
            <w:tcW w:w="5528" w:type="dxa"/>
            <w:noWrap/>
            <w:hideMark/>
          </w:tcPr>
          <w:p w14:paraId="0C73E93A" w14:textId="77777777" w:rsidR="00C76938" w:rsidRPr="00C76938" w:rsidRDefault="00C76938">
            <w:r w:rsidRPr="00C76938">
              <w:t>Ul. Rokietnicka 7, 60-806 Poznań</w:t>
            </w:r>
          </w:p>
        </w:tc>
      </w:tr>
      <w:tr w:rsidR="00C76938" w:rsidRPr="00C76938" w14:paraId="200549DA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50FC8390" w14:textId="77777777" w:rsidR="00C76938" w:rsidRPr="00C76938" w:rsidRDefault="00C76938">
            <w:r w:rsidRPr="00C76938">
              <w:t>12.      </w:t>
            </w:r>
          </w:p>
        </w:tc>
        <w:tc>
          <w:tcPr>
            <w:tcW w:w="7319" w:type="dxa"/>
            <w:noWrap/>
            <w:hideMark/>
          </w:tcPr>
          <w:p w14:paraId="025013FE" w14:textId="77777777" w:rsidR="00C76938" w:rsidRPr="00C76938" w:rsidRDefault="00C76938">
            <w:r w:rsidRPr="00C76938">
              <w:t>D.S. "</w:t>
            </w:r>
            <w:proofErr w:type="spellStart"/>
            <w:r w:rsidRPr="00C76938">
              <w:t>Aspirynka</w:t>
            </w:r>
            <w:proofErr w:type="spellEnd"/>
            <w:r w:rsidRPr="00C76938">
              <w:t>"</w:t>
            </w:r>
          </w:p>
        </w:tc>
        <w:tc>
          <w:tcPr>
            <w:tcW w:w="5528" w:type="dxa"/>
            <w:noWrap/>
            <w:hideMark/>
          </w:tcPr>
          <w:p w14:paraId="551BA13B" w14:textId="77777777" w:rsidR="00C76938" w:rsidRPr="00C76938" w:rsidRDefault="00C76938">
            <w:r w:rsidRPr="00C76938">
              <w:t>Ul. Rokietnicka 6, 60-806 Poznań</w:t>
            </w:r>
          </w:p>
        </w:tc>
      </w:tr>
      <w:tr w:rsidR="00C76938" w:rsidRPr="00C76938" w14:paraId="51A705E3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05EEEC84" w14:textId="77777777" w:rsidR="00C76938" w:rsidRPr="00C76938" w:rsidRDefault="00C76938">
            <w:r w:rsidRPr="00C76938">
              <w:t>13.      </w:t>
            </w:r>
          </w:p>
        </w:tc>
        <w:tc>
          <w:tcPr>
            <w:tcW w:w="7319" w:type="dxa"/>
            <w:noWrap/>
            <w:hideMark/>
          </w:tcPr>
          <w:p w14:paraId="39F43FE5" w14:textId="77777777" w:rsidR="00C76938" w:rsidRPr="00C76938" w:rsidRDefault="00C76938">
            <w:r w:rsidRPr="00C76938">
              <w:t>D.S. "Eskulap"</w:t>
            </w:r>
          </w:p>
        </w:tc>
        <w:tc>
          <w:tcPr>
            <w:tcW w:w="5528" w:type="dxa"/>
            <w:noWrap/>
            <w:hideMark/>
          </w:tcPr>
          <w:p w14:paraId="6A441A04" w14:textId="77777777" w:rsidR="00C76938" w:rsidRPr="00C76938" w:rsidRDefault="00C76938">
            <w:r w:rsidRPr="00C76938">
              <w:t>Ul. Przybyszewskiego 39, 60-356 Poznań</w:t>
            </w:r>
          </w:p>
        </w:tc>
      </w:tr>
      <w:tr w:rsidR="00C76938" w:rsidRPr="00C76938" w14:paraId="0A04A372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0F99A7AA" w14:textId="77777777" w:rsidR="00C76938" w:rsidRPr="00C76938" w:rsidRDefault="00C76938">
            <w:r w:rsidRPr="00C76938">
              <w:t>14.      </w:t>
            </w:r>
          </w:p>
        </w:tc>
        <w:tc>
          <w:tcPr>
            <w:tcW w:w="7319" w:type="dxa"/>
            <w:noWrap/>
            <w:hideMark/>
          </w:tcPr>
          <w:p w14:paraId="14C1E234" w14:textId="77777777" w:rsidR="00C76938" w:rsidRPr="00C76938" w:rsidRDefault="00C76938">
            <w:r w:rsidRPr="00C76938">
              <w:t>D.S. "Karolek"</w:t>
            </w:r>
          </w:p>
        </w:tc>
        <w:tc>
          <w:tcPr>
            <w:tcW w:w="5528" w:type="dxa"/>
            <w:noWrap/>
            <w:hideMark/>
          </w:tcPr>
          <w:p w14:paraId="6D0F9644" w14:textId="77777777" w:rsidR="00C76938" w:rsidRPr="00C76938" w:rsidRDefault="00C76938">
            <w:r w:rsidRPr="00C76938">
              <w:t>Ul. Rokietnicka 5 e, 60-806 Poznań</w:t>
            </w:r>
          </w:p>
        </w:tc>
      </w:tr>
      <w:tr w:rsidR="00C76938" w:rsidRPr="00C76938" w14:paraId="52041ACB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6EFEFFE3" w14:textId="77777777" w:rsidR="00C76938" w:rsidRPr="00C76938" w:rsidRDefault="00C76938">
            <w:r w:rsidRPr="00C76938">
              <w:t>15.      </w:t>
            </w:r>
          </w:p>
        </w:tc>
        <w:tc>
          <w:tcPr>
            <w:tcW w:w="7319" w:type="dxa"/>
            <w:noWrap/>
            <w:hideMark/>
          </w:tcPr>
          <w:p w14:paraId="47AB9F80" w14:textId="77777777" w:rsidR="00C76938" w:rsidRPr="00C76938" w:rsidRDefault="00C76938">
            <w:r w:rsidRPr="00C76938">
              <w:t>D.S. "Medyk"</w:t>
            </w:r>
          </w:p>
        </w:tc>
        <w:tc>
          <w:tcPr>
            <w:tcW w:w="5528" w:type="dxa"/>
            <w:noWrap/>
            <w:hideMark/>
          </w:tcPr>
          <w:p w14:paraId="1E12CB0B" w14:textId="77777777" w:rsidR="00C76938" w:rsidRPr="00C76938" w:rsidRDefault="00C76938">
            <w:r w:rsidRPr="00C76938">
              <w:t>Ul. Rokietnicka 4, 60-806 Poznań</w:t>
            </w:r>
          </w:p>
        </w:tc>
      </w:tr>
      <w:tr w:rsidR="00C76938" w:rsidRPr="00C76938" w14:paraId="2C9F23ED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0284C7A0" w14:textId="77777777" w:rsidR="00C76938" w:rsidRPr="00C76938" w:rsidRDefault="00C76938">
            <w:r w:rsidRPr="00C76938">
              <w:t>16.      </w:t>
            </w:r>
          </w:p>
        </w:tc>
        <w:tc>
          <w:tcPr>
            <w:tcW w:w="7319" w:type="dxa"/>
            <w:noWrap/>
            <w:hideMark/>
          </w:tcPr>
          <w:p w14:paraId="3AEAEB7D" w14:textId="77777777" w:rsidR="00C76938" w:rsidRPr="00C76938" w:rsidRDefault="00C76938">
            <w:r w:rsidRPr="00C76938">
              <w:t>D.S. "Wawrzynek"</w:t>
            </w:r>
          </w:p>
        </w:tc>
        <w:tc>
          <w:tcPr>
            <w:tcW w:w="5528" w:type="dxa"/>
            <w:noWrap/>
            <w:hideMark/>
          </w:tcPr>
          <w:p w14:paraId="6158F440" w14:textId="77777777" w:rsidR="00C76938" w:rsidRPr="00C76938" w:rsidRDefault="00C76938">
            <w:r w:rsidRPr="00C76938">
              <w:t>Ul. Wawrzyniaka 23/25, 60-504 Poznań</w:t>
            </w:r>
          </w:p>
        </w:tc>
      </w:tr>
      <w:tr w:rsidR="00C76938" w:rsidRPr="00C76938" w14:paraId="067A3A69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70320B6B" w14:textId="77777777" w:rsidR="00C76938" w:rsidRPr="00C76938" w:rsidRDefault="00C76938">
            <w:r w:rsidRPr="00C76938">
              <w:t>17.      </w:t>
            </w:r>
          </w:p>
        </w:tc>
        <w:tc>
          <w:tcPr>
            <w:tcW w:w="7319" w:type="dxa"/>
            <w:noWrap/>
            <w:hideMark/>
          </w:tcPr>
          <w:p w14:paraId="4AECFD49" w14:textId="77777777" w:rsidR="00C76938" w:rsidRPr="00C76938" w:rsidRDefault="00C76938">
            <w:r w:rsidRPr="00C76938">
              <w:t>Dydaktyczny  - Kat. i Klin. Chorób Zakaźnych</w:t>
            </w:r>
          </w:p>
        </w:tc>
        <w:tc>
          <w:tcPr>
            <w:tcW w:w="5528" w:type="dxa"/>
            <w:noWrap/>
            <w:hideMark/>
          </w:tcPr>
          <w:p w14:paraId="00BDA547" w14:textId="77777777" w:rsidR="00C76938" w:rsidRPr="00C76938" w:rsidRDefault="00C76938">
            <w:r w:rsidRPr="00C76938">
              <w:t>Ul. Szwajcarska 3, 61-285 Poznań</w:t>
            </w:r>
          </w:p>
        </w:tc>
      </w:tr>
      <w:tr w:rsidR="00C76938" w:rsidRPr="00C76938" w14:paraId="0E75B461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1A1F88AB" w14:textId="77777777" w:rsidR="00C76938" w:rsidRPr="00C76938" w:rsidRDefault="00C76938">
            <w:r w:rsidRPr="00C76938">
              <w:t>18.      </w:t>
            </w:r>
          </w:p>
        </w:tc>
        <w:tc>
          <w:tcPr>
            <w:tcW w:w="7319" w:type="dxa"/>
            <w:noWrap/>
            <w:hideMark/>
          </w:tcPr>
          <w:p w14:paraId="46CAC1C6" w14:textId="77777777" w:rsidR="00C76938" w:rsidRPr="00C76938" w:rsidRDefault="00C76938">
            <w:r w:rsidRPr="00C76938">
              <w:t>Dydaktyczny (Marcelińska) - Hala sportowa Studium Wychowania Fizycznego i Sportu</w:t>
            </w:r>
          </w:p>
        </w:tc>
        <w:tc>
          <w:tcPr>
            <w:tcW w:w="5528" w:type="dxa"/>
            <w:noWrap/>
            <w:hideMark/>
          </w:tcPr>
          <w:p w14:paraId="6B78A598" w14:textId="77777777" w:rsidR="00C76938" w:rsidRPr="00C76938" w:rsidRDefault="00C76938">
            <w:r w:rsidRPr="00C76938">
              <w:t>Ul. Marcelińska 25, 60-801 Poznań</w:t>
            </w:r>
          </w:p>
        </w:tc>
      </w:tr>
      <w:tr w:rsidR="00C76938" w:rsidRPr="00C76938" w14:paraId="4C823525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54959FF7" w14:textId="77777777" w:rsidR="00C76938" w:rsidRPr="00C76938" w:rsidRDefault="00C76938">
            <w:r w:rsidRPr="00C76938">
              <w:t>19.      </w:t>
            </w:r>
          </w:p>
        </w:tc>
        <w:tc>
          <w:tcPr>
            <w:tcW w:w="7319" w:type="dxa"/>
            <w:noWrap/>
            <w:hideMark/>
          </w:tcPr>
          <w:p w14:paraId="0B269F73" w14:textId="77777777" w:rsidR="00C76938" w:rsidRPr="00C76938" w:rsidRDefault="00C76938">
            <w:r w:rsidRPr="00C76938">
              <w:t>Dydaktyczny (Marcelińska) - Studium Praktycznej Nauki Języków Obcych, Magazyn Centralny</w:t>
            </w:r>
          </w:p>
        </w:tc>
        <w:tc>
          <w:tcPr>
            <w:tcW w:w="5528" w:type="dxa"/>
            <w:noWrap/>
            <w:hideMark/>
          </w:tcPr>
          <w:p w14:paraId="63BFB4A6" w14:textId="77777777" w:rsidR="00C76938" w:rsidRPr="00C76938" w:rsidRDefault="00C76938">
            <w:r w:rsidRPr="00C76938">
              <w:t>Ul. Marcelińska 27, 60-801 Poznań</w:t>
            </w:r>
          </w:p>
        </w:tc>
      </w:tr>
      <w:tr w:rsidR="00C76938" w:rsidRPr="00C76938" w14:paraId="32B21443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3A3DBB69" w14:textId="77777777" w:rsidR="00C76938" w:rsidRPr="00C76938" w:rsidRDefault="00C76938">
            <w:r w:rsidRPr="00C76938">
              <w:t>20.      </w:t>
            </w:r>
          </w:p>
        </w:tc>
        <w:tc>
          <w:tcPr>
            <w:tcW w:w="7319" w:type="dxa"/>
            <w:noWrap/>
            <w:hideMark/>
          </w:tcPr>
          <w:p w14:paraId="6D4B855B" w14:textId="77777777" w:rsidR="00C76938" w:rsidRPr="00C76938" w:rsidRDefault="00C76938">
            <w:r w:rsidRPr="00C76938">
              <w:t>Dydaktyczny (Marcelińska) - UCWBK, Centralna Stolarnia</w:t>
            </w:r>
          </w:p>
        </w:tc>
        <w:tc>
          <w:tcPr>
            <w:tcW w:w="5528" w:type="dxa"/>
            <w:noWrap/>
            <w:hideMark/>
          </w:tcPr>
          <w:p w14:paraId="0547E893" w14:textId="77777777" w:rsidR="00C76938" w:rsidRPr="00C76938" w:rsidRDefault="00C76938">
            <w:r w:rsidRPr="00C76938">
              <w:t>Ul. Marcelińska 42, 60-354 Poznań</w:t>
            </w:r>
          </w:p>
        </w:tc>
      </w:tr>
      <w:tr w:rsidR="00C76938" w:rsidRPr="00C76938" w14:paraId="09373CDF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74C02567" w14:textId="77777777" w:rsidR="00C76938" w:rsidRPr="00C76938" w:rsidRDefault="00C76938">
            <w:r w:rsidRPr="00C76938">
              <w:t>21.      </w:t>
            </w:r>
          </w:p>
        </w:tc>
        <w:tc>
          <w:tcPr>
            <w:tcW w:w="7319" w:type="dxa"/>
            <w:noWrap/>
            <w:hideMark/>
          </w:tcPr>
          <w:p w14:paraId="0A67E32C" w14:textId="77777777" w:rsidR="00C76938" w:rsidRPr="00C76938" w:rsidRDefault="00C76938">
            <w:r w:rsidRPr="00C76938">
              <w:t xml:space="preserve">Dydaktyczny (Marii Magdaleny) </w:t>
            </w:r>
          </w:p>
        </w:tc>
        <w:tc>
          <w:tcPr>
            <w:tcW w:w="5528" w:type="dxa"/>
            <w:noWrap/>
            <w:hideMark/>
          </w:tcPr>
          <w:p w14:paraId="4E82C11C" w14:textId="77777777" w:rsidR="00C76938" w:rsidRPr="00C76938" w:rsidRDefault="00C76938">
            <w:r w:rsidRPr="00C76938">
              <w:t>Ul. Św. Marii Magdaleny 14, 61-861 Poznań</w:t>
            </w:r>
          </w:p>
        </w:tc>
      </w:tr>
      <w:tr w:rsidR="00C76938" w:rsidRPr="00C76938" w14:paraId="1B90B78E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7C7062FC" w14:textId="6A083FC6" w:rsidR="00C76938" w:rsidRPr="00C76938" w:rsidRDefault="00E46538">
            <w:r>
              <w:t>22</w:t>
            </w:r>
            <w:r w:rsidR="00C76938" w:rsidRPr="00C76938">
              <w:t>.      </w:t>
            </w:r>
          </w:p>
        </w:tc>
        <w:tc>
          <w:tcPr>
            <w:tcW w:w="7319" w:type="dxa"/>
            <w:noWrap/>
            <w:hideMark/>
          </w:tcPr>
          <w:p w14:paraId="7E926277" w14:textId="77777777" w:rsidR="00C76938" w:rsidRPr="00C76938" w:rsidRDefault="00C76938">
            <w:r w:rsidRPr="00C76938">
              <w:t>Dydaktyczny (Rokietnicka)  Kat. Pielęgniarstwa</w:t>
            </w:r>
          </w:p>
        </w:tc>
        <w:tc>
          <w:tcPr>
            <w:tcW w:w="5528" w:type="dxa"/>
            <w:noWrap/>
            <w:hideMark/>
          </w:tcPr>
          <w:p w14:paraId="50D8786C" w14:textId="77777777" w:rsidR="00C76938" w:rsidRPr="00C76938" w:rsidRDefault="00C76938">
            <w:r w:rsidRPr="00C76938">
              <w:t>Ul. Rokietnicka 5 a, 60-806 Poznań</w:t>
            </w:r>
          </w:p>
        </w:tc>
      </w:tr>
      <w:tr w:rsidR="00C76938" w:rsidRPr="00C76938" w14:paraId="0A92D6E9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19DE80C7" w14:textId="2E32D3E9" w:rsidR="00C76938" w:rsidRPr="00C76938" w:rsidRDefault="00E46538">
            <w:r>
              <w:lastRenderedPageBreak/>
              <w:t>23</w:t>
            </w:r>
            <w:r w:rsidR="00C76938" w:rsidRPr="00C76938">
              <w:t>.      </w:t>
            </w:r>
          </w:p>
        </w:tc>
        <w:tc>
          <w:tcPr>
            <w:tcW w:w="7319" w:type="dxa"/>
            <w:noWrap/>
            <w:hideMark/>
          </w:tcPr>
          <w:p w14:paraId="07FF22FF" w14:textId="77777777" w:rsidR="00C76938" w:rsidRPr="00C76938" w:rsidRDefault="00C76938">
            <w:r w:rsidRPr="00C76938">
              <w:t xml:space="preserve">Dydaktyczny (Rokietnicka)  </w:t>
            </w:r>
            <w:proofErr w:type="spellStart"/>
            <w:r w:rsidRPr="00C76938">
              <w:t>Optometria</w:t>
            </w:r>
            <w:proofErr w:type="spellEnd"/>
          </w:p>
        </w:tc>
        <w:tc>
          <w:tcPr>
            <w:tcW w:w="5528" w:type="dxa"/>
            <w:noWrap/>
            <w:hideMark/>
          </w:tcPr>
          <w:p w14:paraId="61EE35CD" w14:textId="77777777" w:rsidR="00C76938" w:rsidRPr="00C76938" w:rsidRDefault="00C76938">
            <w:r w:rsidRPr="00C76938">
              <w:t>Ul. Rokietnicka 5 d, 60-806 Poznań</w:t>
            </w:r>
          </w:p>
        </w:tc>
      </w:tr>
      <w:tr w:rsidR="00D7513F" w:rsidRPr="00C76938" w14:paraId="55EC6F89" w14:textId="77777777" w:rsidTr="00C76938">
        <w:trPr>
          <w:trHeight w:val="300"/>
        </w:trPr>
        <w:tc>
          <w:tcPr>
            <w:tcW w:w="898" w:type="dxa"/>
            <w:noWrap/>
          </w:tcPr>
          <w:p w14:paraId="64C62C56" w14:textId="7BA06033" w:rsidR="00D7513F" w:rsidRPr="00C76938" w:rsidRDefault="00E46538">
            <w:r>
              <w:t>24</w:t>
            </w:r>
            <w:r w:rsidR="00D7513F" w:rsidRPr="00C76938">
              <w:t>.      </w:t>
            </w:r>
          </w:p>
        </w:tc>
        <w:tc>
          <w:tcPr>
            <w:tcW w:w="7319" w:type="dxa"/>
            <w:noWrap/>
          </w:tcPr>
          <w:p w14:paraId="219FDC99" w14:textId="2F37CFB0" w:rsidR="00D7513F" w:rsidRPr="00C76938" w:rsidRDefault="00D7513F">
            <w:r>
              <w:t>Dydaktyczny (Smoluchowskiego)</w:t>
            </w:r>
          </w:p>
        </w:tc>
        <w:tc>
          <w:tcPr>
            <w:tcW w:w="5528" w:type="dxa"/>
            <w:noWrap/>
          </w:tcPr>
          <w:p w14:paraId="0CDEAF01" w14:textId="340F2C8A" w:rsidR="00D7513F" w:rsidRPr="00C76938" w:rsidRDefault="00D7513F">
            <w:r>
              <w:t>Ul. Smoluchowskiego 11, 60-179 Poznań</w:t>
            </w:r>
          </w:p>
        </w:tc>
      </w:tr>
      <w:tr w:rsidR="00C76938" w:rsidRPr="00C76938" w14:paraId="256064B9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3E4B6F87" w14:textId="77D793A9" w:rsidR="00C76938" w:rsidRPr="00C76938" w:rsidRDefault="00E46538">
            <w:r>
              <w:t>25</w:t>
            </w:r>
            <w:r w:rsidR="00D7513F" w:rsidRPr="00C76938">
              <w:t>.      </w:t>
            </w:r>
          </w:p>
        </w:tc>
        <w:tc>
          <w:tcPr>
            <w:tcW w:w="7319" w:type="dxa"/>
            <w:noWrap/>
            <w:hideMark/>
          </w:tcPr>
          <w:p w14:paraId="6F026170" w14:textId="77777777" w:rsidR="00C76938" w:rsidRPr="00C76938" w:rsidRDefault="00C76938">
            <w:r w:rsidRPr="00C76938">
              <w:t>Magazyn UM</w:t>
            </w:r>
          </w:p>
        </w:tc>
        <w:tc>
          <w:tcPr>
            <w:tcW w:w="5528" w:type="dxa"/>
            <w:noWrap/>
            <w:hideMark/>
          </w:tcPr>
          <w:p w14:paraId="4960E5E5" w14:textId="77777777" w:rsidR="00C76938" w:rsidRPr="00C76938" w:rsidRDefault="00C76938">
            <w:r w:rsidRPr="00C76938">
              <w:t>Ul. Marcelińska 27, 60-801 Poznań</w:t>
            </w:r>
          </w:p>
        </w:tc>
      </w:tr>
      <w:tr w:rsidR="00C76938" w:rsidRPr="00C76938" w14:paraId="2EEB1FE8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7E04E193" w14:textId="6D02A507" w:rsidR="00C76938" w:rsidRPr="00C76938" w:rsidRDefault="00E46538">
            <w:r>
              <w:t>26</w:t>
            </w:r>
            <w:r w:rsidR="00D7513F" w:rsidRPr="00C76938">
              <w:t>.      </w:t>
            </w:r>
          </w:p>
        </w:tc>
        <w:tc>
          <w:tcPr>
            <w:tcW w:w="7319" w:type="dxa"/>
            <w:noWrap/>
            <w:hideMark/>
          </w:tcPr>
          <w:p w14:paraId="1C4EB279" w14:textId="77777777" w:rsidR="00C76938" w:rsidRPr="00C76938" w:rsidRDefault="00C76938">
            <w:r w:rsidRPr="00C76938">
              <w:t>Szpital - Zakład Opieki Zdrowotnej</w:t>
            </w:r>
          </w:p>
        </w:tc>
        <w:tc>
          <w:tcPr>
            <w:tcW w:w="5528" w:type="dxa"/>
            <w:noWrap/>
            <w:hideMark/>
          </w:tcPr>
          <w:p w14:paraId="12219F5B" w14:textId="77777777" w:rsidR="00C76938" w:rsidRPr="00C76938" w:rsidRDefault="00C76938">
            <w:r w:rsidRPr="00C76938">
              <w:t>Ul. Szwajcarska 3, 61-285 Poznań</w:t>
            </w:r>
          </w:p>
        </w:tc>
      </w:tr>
      <w:tr w:rsidR="00C76938" w:rsidRPr="00C76938" w14:paraId="0691C8EA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0D33C374" w14:textId="6BBD9374" w:rsidR="00C76938" w:rsidRPr="00C76938" w:rsidRDefault="00E46538">
            <w:r>
              <w:t>27</w:t>
            </w:r>
            <w:r w:rsidR="00D7513F" w:rsidRPr="00C76938">
              <w:t>.      </w:t>
            </w:r>
          </w:p>
        </w:tc>
        <w:tc>
          <w:tcPr>
            <w:tcW w:w="7319" w:type="dxa"/>
            <w:noWrap/>
            <w:hideMark/>
          </w:tcPr>
          <w:p w14:paraId="15DDE726" w14:textId="77777777" w:rsidR="00C76938" w:rsidRPr="00C76938" w:rsidRDefault="00C76938">
            <w:r w:rsidRPr="00C76938">
              <w:t>Szpital (I) - Hospicjum Palium</w:t>
            </w:r>
          </w:p>
        </w:tc>
        <w:tc>
          <w:tcPr>
            <w:tcW w:w="5528" w:type="dxa"/>
            <w:noWrap/>
            <w:hideMark/>
          </w:tcPr>
          <w:p w14:paraId="7CF96482" w14:textId="77777777" w:rsidR="00C76938" w:rsidRPr="00C76938" w:rsidRDefault="00C76938">
            <w:r w:rsidRPr="00C76938">
              <w:t>Ul. Rusa 25 a, 61-245 Poznań</w:t>
            </w:r>
          </w:p>
        </w:tc>
      </w:tr>
      <w:tr w:rsidR="00C76938" w:rsidRPr="00C76938" w14:paraId="5BEAB866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21D56BE3" w14:textId="4E8CF18D" w:rsidR="00C76938" w:rsidRPr="00C76938" w:rsidRDefault="00E46538">
            <w:r>
              <w:t>28</w:t>
            </w:r>
            <w:r w:rsidR="00D7513F" w:rsidRPr="00C76938">
              <w:t>.      </w:t>
            </w:r>
          </w:p>
        </w:tc>
        <w:tc>
          <w:tcPr>
            <w:tcW w:w="7319" w:type="dxa"/>
            <w:noWrap/>
            <w:hideMark/>
          </w:tcPr>
          <w:p w14:paraId="1398A3C2" w14:textId="77777777" w:rsidR="00C76938" w:rsidRPr="00C76938" w:rsidRDefault="00C76938">
            <w:r w:rsidRPr="00C76938">
              <w:t>Szpital HCP – Klinika Kardiologii II</w:t>
            </w:r>
          </w:p>
        </w:tc>
        <w:tc>
          <w:tcPr>
            <w:tcW w:w="5528" w:type="dxa"/>
            <w:noWrap/>
            <w:hideMark/>
          </w:tcPr>
          <w:p w14:paraId="61CEF71B" w14:textId="77777777" w:rsidR="00C76938" w:rsidRPr="00C76938" w:rsidRDefault="00C76938">
            <w:r w:rsidRPr="00C76938">
              <w:t>Ul. 28 Czerwca 1956 roku 194 61-485 Poznań</w:t>
            </w:r>
          </w:p>
        </w:tc>
      </w:tr>
      <w:tr w:rsidR="00C76938" w:rsidRPr="00C76938" w14:paraId="3E6EF031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56B108FB" w14:textId="2B115981" w:rsidR="00C76938" w:rsidRPr="00C76938" w:rsidRDefault="00E46538">
            <w:r>
              <w:t>29</w:t>
            </w:r>
            <w:r w:rsidR="00D7513F" w:rsidRPr="00C76938">
              <w:t>.      </w:t>
            </w:r>
          </w:p>
        </w:tc>
        <w:tc>
          <w:tcPr>
            <w:tcW w:w="7319" w:type="dxa"/>
            <w:noWrap/>
            <w:hideMark/>
          </w:tcPr>
          <w:p w14:paraId="60B25C8C" w14:textId="77777777" w:rsidR="00C76938" w:rsidRPr="00C76938" w:rsidRDefault="00C76938">
            <w:r w:rsidRPr="00C76938">
              <w:t xml:space="preserve">Szpital im. </w:t>
            </w:r>
            <w:proofErr w:type="spellStart"/>
            <w:r w:rsidRPr="00C76938">
              <w:t>Raszei</w:t>
            </w:r>
            <w:proofErr w:type="spellEnd"/>
          </w:p>
        </w:tc>
        <w:tc>
          <w:tcPr>
            <w:tcW w:w="5528" w:type="dxa"/>
            <w:noWrap/>
            <w:hideMark/>
          </w:tcPr>
          <w:p w14:paraId="35955F1F" w14:textId="77777777" w:rsidR="00C76938" w:rsidRPr="00C76938" w:rsidRDefault="00C76938">
            <w:r w:rsidRPr="00C76938">
              <w:t>Ul. Mickiewicza 2, 60-833 Poznań</w:t>
            </w:r>
          </w:p>
        </w:tc>
      </w:tr>
      <w:tr w:rsidR="00C76938" w:rsidRPr="00C76938" w14:paraId="52E46ACF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41017007" w14:textId="5D4BACFB" w:rsidR="00C76938" w:rsidRPr="00C76938" w:rsidRDefault="00E46538">
            <w:r>
              <w:t>30</w:t>
            </w:r>
            <w:r w:rsidR="00D7513F" w:rsidRPr="00C76938">
              <w:t>.      </w:t>
            </w:r>
          </w:p>
        </w:tc>
        <w:tc>
          <w:tcPr>
            <w:tcW w:w="7319" w:type="dxa"/>
            <w:noWrap/>
            <w:hideMark/>
          </w:tcPr>
          <w:p w14:paraId="6F33896B" w14:textId="77777777" w:rsidR="00C76938" w:rsidRPr="00C76938" w:rsidRDefault="00C76938">
            <w:r w:rsidRPr="00C76938">
              <w:t>Szpital Kliniczny Ginekologiczno-Położniczy (III)</w:t>
            </w:r>
          </w:p>
        </w:tc>
        <w:tc>
          <w:tcPr>
            <w:tcW w:w="5528" w:type="dxa"/>
            <w:noWrap/>
            <w:hideMark/>
          </w:tcPr>
          <w:p w14:paraId="272BB5A6" w14:textId="77777777" w:rsidR="00C76938" w:rsidRPr="00C76938" w:rsidRDefault="00C76938">
            <w:r w:rsidRPr="00C76938">
              <w:t>Ul. Polna 33, 60-533 Poznań</w:t>
            </w:r>
          </w:p>
        </w:tc>
      </w:tr>
      <w:tr w:rsidR="00C76938" w:rsidRPr="00C76938" w14:paraId="04915478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1FE2684F" w14:textId="29999876" w:rsidR="00C76938" w:rsidRPr="00C76938" w:rsidRDefault="00E46538">
            <w:r>
              <w:t>31</w:t>
            </w:r>
            <w:r w:rsidR="00D7513F" w:rsidRPr="00C76938">
              <w:t>.      </w:t>
            </w:r>
          </w:p>
        </w:tc>
        <w:tc>
          <w:tcPr>
            <w:tcW w:w="7319" w:type="dxa"/>
            <w:noWrap/>
            <w:hideMark/>
          </w:tcPr>
          <w:p w14:paraId="4BC861C2" w14:textId="77777777" w:rsidR="00C76938" w:rsidRPr="00C76938" w:rsidRDefault="00C76938">
            <w:r w:rsidRPr="00C76938">
              <w:t xml:space="preserve">Szpital Kliniczny im. Karola </w:t>
            </w:r>
            <w:proofErr w:type="spellStart"/>
            <w:r w:rsidRPr="00C76938">
              <w:t>Jonschera</w:t>
            </w:r>
            <w:proofErr w:type="spellEnd"/>
            <w:r w:rsidRPr="00C76938">
              <w:t xml:space="preserve"> (V)</w:t>
            </w:r>
          </w:p>
        </w:tc>
        <w:tc>
          <w:tcPr>
            <w:tcW w:w="5528" w:type="dxa"/>
            <w:noWrap/>
            <w:hideMark/>
          </w:tcPr>
          <w:p w14:paraId="615B3F1E" w14:textId="77777777" w:rsidR="00C76938" w:rsidRPr="00C76938" w:rsidRDefault="00C76938">
            <w:r w:rsidRPr="00C76938">
              <w:t>Ul. Szpitalna 27/33, 60-572 Poznań</w:t>
            </w:r>
          </w:p>
        </w:tc>
      </w:tr>
      <w:tr w:rsidR="00C76938" w:rsidRPr="00C76938" w14:paraId="6364BEC4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566228A7" w14:textId="454E4439" w:rsidR="00C76938" w:rsidRPr="00C76938" w:rsidRDefault="00E46538">
            <w:r>
              <w:t>32</w:t>
            </w:r>
            <w:r w:rsidR="00D7513F" w:rsidRPr="00C76938">
              <w:t>.      </w:t>
            </w:r>
          </w:p>
        </w:tc>
        <w:tc>
          <w:tcPr>
            <w:tcW w:w="7319" w:type="dxa"/>
            <w:noWrap/>
            <w:hideMark/>
          </w:tcPr>
          <w:p w14:paraId="0EBE7D31" w14:textId="77777777" w:rsidR="00C76938" w:rsidRPr="00C76938" w:rsidRDefault="00C76938">
            <w:r w:rsidRPr="00C76938">
              <w:t xml:space="preserve">Szpital Kliniczny Ortopedyczno-Rehabilitacyjny im. Wiktora </w:t>
            </w:r>
            <w:proofErr w:type="spellStart"/>
            <w:r w:rsidRPr="00C76938">
              <w:t>Degi</w:t>
            </w:r>
            <w:proofErr w:type="spellEnd"/>
            <w:r w:rsidRPr="00C76938">
              <w:t xml:space="preserve"> (IV)</w:t>
            </w:r>
          </w:p>
        </w:tc>
        <w:tc>
          <w:tcPr>
            <w:tcW w:w="5528" w:type="dxa"/>
            <w:noWrap/>
            <w:hideMark/>
          </w:tcPr>
          <w:p w14:paraId="3CD57134" w14:textId="77777777" w:rsidR="00C76938" w:rsidRPr="00C76938" w:rsidRDefault="00C76938">
            <w:r w:rsidRPr="00C76938">
              <w:t>Ul. 28 Czerwca 1956 roku 135/147, 61-530 Poznań</w:t>
            </w:r>
          </w:p>
        </w:tc>
      </w:tr>
      <w:tr w:rsidR="00C76938" w:rsidRPr="00C76938" w14:paraId="673E07B8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2AF74E1B" w14:textId="73D184E4" w:rsidR="00C76938" w:rsidRPr="00C76938" w:rsidRDefault="00E46538">
            <w:r>
              <w:t>33</w:t>
            </w:r>
            <w:r w:rsidR="00D7513F" w:rsidRPr="00C76938">
              <w:t>.      </w:t>
            </w:r>
          </w:p>
        </w:tc>
        <w:tc>
          <w:tcPr>
            <w:tcW w:w="7319" w:type="dxa"/>
            <w:noWrap/>
            <w:hideMark/>
          </w:tcPr>
          <w:p w14:paraId="6C7C20AC" w14:textId="77777777" w:rsidR="00C76938" w:rsidRPr="00C76938" w:rsidRDefault="00C76938">
            <w:r w:rsidRPr="00C76938">
              <w:t>Uniwersytecki Szpital Kliniczny</w:t>
            </w:r>
          </w:p>
        </w:tc>
        <w:tc>
          <w:tcPr>
            <w:tcW w:w="5528" w:type="dxa"/>
            <w:noWrap/>
            <w:hideMark/>
          </w:tcPr>
          <w:p w14:paraId="70FE4F88" w14:textId="77777777" w:rsidR="00C76938" w:rsidRPr="00C76938" w:rsidRDefault="00C76938">
            <w:r w:rsidRPr="00C76938">
              <w:t>Ul. Szamarzewskiego 82/84, 60-569 Poznań</w:t>
            </w:r>
          </w:p>
        </w:tc>
      </w:tr>
      <w:tr w:rsidR="00C76938" w:rsidRPr="00C76938" w14:paraId="750982CA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51BB0CA9" w14:textId="7EA55B4D" w:rsidR="00C76938" w:rsidRPr="00C76938" w:rsidRDefault="00E46538">
            <w:r>
              <w:t>34</w:t>
            </w:r>
            <w:r w:rsidR="00D7513F" w:rsidRPr="00C76938">
              <w:t>.      </w:t>
            </w:r>
          </w:p>
        </w:tc>
        <w:tc>
          <w:tcPr>
            <w:tcW w:w="7319" w:type="dxa"/>
            <w:noWrap/>
            <w:hideMark/>
          </w:tcPr>
          <w:p w14:paraId="0FE1A20A" w14:textId="77777777" w:rsidR="00C76938" w:rsidRPr="00C76938" w:rsidRDefault="00C76938">
            <w:r w:rsidRPr="00C76938">
              <w:t>Uniwersytecki Szpital Kliniczny (II)</w:t>
            </w:r>
          </w:p>
        </w:tc>
        <w:tc>
          <w:tcPr>
            <w:tcW w:w="5528" w:type="dxa"/>
            <w:noWrap/>
            <w:hideMark/>
          </w:tcPr>
          <w:p w14:paraId="5E1209A9" w14:textId="77777777" w:rsidR="00C76938" w:rsidRPr="00C76938" w:rsidRDefault="00C76938">
            <w:r w:rsidRPr="00C76938">
              <w:t>Ul. Długa 1/2, 61-848 Poznań</w:t>
            </w:r>
          </w:p>
        </w:tc>
      </w:tr>
      <w:tr w:rsidR="00C76938" w:rsidRPr="00C76938" w14:paraId="26A10C1F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08EB7CE4" w14:textId="58755C29" w:rsidR="00C76938" w:rsidRPr="00C76938" w:rsidRDefault="00E46538">
            <w:r>
              <w:t>35</w:t>
            </w:r>
            <w:r w:rsidR="00D7513F" w:rsidRPr="00C76938">
              <w:t>.      </w:t>
            </w:r>
          </w:p>
        </w:tc>
        <w:tc>
          <w:tcPr>
            <w:tcW w:w="7319" w:type="dxa"/>
            <w:noWrap/>
            <w:hideMark/>
          </w:tcPr>
          <w:p w14:paraId="4D22F3E5" w14:textId="77777777" w:rsidR="00C76938" w:rsidRPr="00C76938" w:rsidRDefault="00C76938">
            <w:r w:rsidRPr="00C76938">
              <w:t>Uniwersytecki Szpital Kliniczny (II)</w:t>
            </w:r>
          </w:p>
        </w:tc>
        <w:tc>
          <w:tcPr>
            <w:tcW w:w="5528" w:type="dxa"/>
            <w:noWrap/>
            <w:hideMark/>
          </w:tcPr>
          <w:p w14:paraId="50F37374" w14:textId="77777777" w:rsidR="00C76938" w:rsidRPr="00C76938" w:rsidRDefault="00C76938">
            <w:r w:rsidRPr="00C76938">
              <w:t>Ul. Przybyszewskiego 49, 60-355 Poznań</w:t>
            </w:r>
          </w:p>
        </w:tc>
      </w:tr>
      <w:tr w:rsidR="00C76938" w:rsidRPr="00C76938" w14:paraId="7F815DA1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0B5AD915" w14:textId="3528DBEF" w:rsidR="00C76938" w:rsidRPr="00C76938" w:rsidRDefault="00E46538">
            <w:r>
              <w:t>36</w:t>
            </w:r>
            <w:r w:rsidR="00D7513F" w:rsidRPr="00C76938">
              <w:t>.      </w:t>
            </w:r>
          </w:p>
        </w:tc>
        <w:tc>
          <w:tcPr>
            <w:tcW w:w="7319" w:type="dxa"/>
            <w:noWrap/>
            <w:hideMark/>
          </w:tcPr>
          <w:p w14:paraId="3746A99C" w14:textId="77777777" w:rsidR="00C76938" w:rsidRPr="00C76938" w:rsidRDefault="00C76938">
            <w:r w:rsidRPr="00C76938">
              <w:t xml:space="preserve">Wielkopolskie Centrum Pulmonologii i Torakochirurgii </w:t>
            </w:r>
          </w:p>
        </w:tc>
        <w:tc>
          <w:tcPr>
            <w:tcW w:w="5528" w:type="dxa"/>
            <w:noWrap/>
            <w:hideMark/>
          </w:tcPr>
          <w:p w14:paraId="2CE59B3E" w14:textId="77777777" w:rsidR="00C76938" w:rsidRPr="00C76938" w:rsidRDefault="00C76938">
            <w:r w:rsidRPr="00C76938">
              <w:t>Ul. Szamarzewskiego 62, 60-569 Poznań</w:t>
            </w:r>
          </w:p>
        </w:tc>
      </w:tr>
      <w:tr w:rsidR="00C76938" w:rsidRPr="00C76938" w14:paraId="1E59EFC4" w14:textId="77777777" w:rsidTr="00C76938">
        <w:trPr>
          <w:trHeight w:val="300"/>
        </w:trPr>
        <w:tc>
          <w:tcPr>
            <w:tcW w:w="898" w:type="dxa"/>
            <w:noWrap/>
            <w:hideMark/>
          </w:tcPr>
          <w:p w14:paraId="20F1EDF7" w14:textId="693C6B8F" w:rsidR="00C76938" w:rsidRPr="00C76938" w:rsidRDefault="00E46538">
            <w:r>
              <w:t>37</w:t>
            </w:r>
            <w:r w:rsidR="00D7513F">
              <w:t>.</w:t>
            </w:r>
          </w:p>
        </w:tc>
        <w:tc>
          <w:tcPr>
            <w:tcW w:w="7319" w:type="dxa"/>
            <w:noWrap/>
            <w:hideMark/>
          </w:tcPr>
          <w:p w14:paraId="7C42D599" w14:textId="77777777" w:rsidR="00C76938" w:rsidRPr="00C76938" w:rsidRDefault="00C76938">
            <w:r w:rsidRPr="00C76938">
              <w:t>Zakład Opieki Zdrowotnej Ministerstwa Spraw Wewnętrznych i Administracji w Poznaniu im. prof. Ludwika Bierkowskiego</w:t>
            </w:r>
          </w:p>
        </w:tc>
        <w:tc>
          <w:tcPr>
            <w:tcW w:w="5528" w:type="dxa"/>
            <w:noWrap/>
            <w:hideMark/>
          </w:tcPr>
          <w:p w14:paraId="2B09499E" w14:textId="77777777" w:rsidR="00C76938" w:rsidRPr="00C76938" w:rsidRDefault="00C76938">
            <w:r w:rsidRPr="00C76938">
              <w:t>Ul. Dojazd 34, 60-631 Poznań</w:t>
            </w:r>
          </w:p>
        </w:tc>
      </w:tr>
    </w:tbl>
    <w:p w14:paraId="7B5002F9" w14:textId="77777777" w:rsidR="00131389" w:rsidRDefault="00131389"/>
    <w:p w14:paraId="478F0351" w14:textId="77777777" w:rsidR="00131389" w:rsidRDefault="00131389"/>
    <w:p w14:paraId="547F13D0" w14:textId="77777777" w:rsidR="00131389" w:rsidRDefault="00131389" w:rsidP="00131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Odbiorcy docelowi będą wskazani każdorazowo na zamówieniach składanych w ramach sukcesywnych dostaw.</w:t>
      </w:r>
    </w:p>
    <w:p w14:paraId="2A280727" w14:textId="77777777" w:rsidR="00131389" w:rsidRPr="007A4768" w:rsidRDefault="00131389" w:rsidP="001313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A4768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sobie prawo do wprowadzenia innych lokalizacji na terenie Poznania, w przypadku wybudowania/nabycia/wynajmu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nowych </w:t>
      </w:r>
      <w:r w:rsidRPr="007A4768">
        <w:rPr>
          <w:rFonts w:ascii="Times New Roman" w:eastAsia="Times New Roman" w:hAnsi="Times New Roman" w:cs="Times New Roman"/>
          <w:sz w:val="24"/>
          <w:szCs w:val="24"/>
          <w:lang w:eastAsia="pl-PL"/>
        </w:rPr>
        <w:t>budynków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7A4768"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  <w:t>Dół formularza</w:t>
      </w:r>
    </w:p>
    <w:p w14:paraId="5CA72EEB" w14:textId="77777777" w:rsidR="00131389" w:rsidRDefault="00131389"/>
    <w:p w14:paraId="14BFDFB7" w14:textId="77777777" w:rsidR="00BA5D84" w:rsidRPr="007062F1" w:rsidRDefault="00651BA9" w:rsidP="00BA5D84">
      <w:pPr>
        <w:spacing w:line="276" w:lineRule="auto"/>
        <w:rPr>
          <w:b/>
        </w:rPr>
      </w:pPr>
      <w:r>
        <w:t xml:space="preserve">Dostawa do poszczególnych jednostek. Prosimy o osobiste dostarczenie towaru pod wskazany w zamówieniu adres wg </w:t>
      </w:r>
      <w:r w:rsidR="00BA5D84">
        <w:t xml:space="preserve">zapisu w umowie </w:t>
      </w:r>
      <w:r w:rsidR="00BA5D84" w:rsidRPr="00FC2E9F">
        <w:rPr>
          <w:b/>
        </w:rPr>
        <w:t>§ 1</w:t>
      </w:r>
      <w:r w:rsidR="00BA5D84">
        <w:rPr>
          <w:b/>
        </w:rPr>
        <w:t xml:space="preserve"> ust.3</w:t>
      </w:r>
    </w:p>
    <w:p w14:paraId="1FF62A00" w14:textId="77777777" w:rsidR="00651BA9" w:rsidRDefault="00651BA9"/>
    <w:sectPr w:rsidR="00651BA9" w:rsidSect="0013138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8DA7E" w14:textId="77777777" w:rsidR="00131389" w:rsidRDefault="00131389" w:rsidP="00131389">
      <w:pPr>
        <w:spacing w:after="0" w:line="240" w:lineRule="auto"/>
      </w:pPr>
      <w:r>
        <w:separator/>
      </w:r>
    </w:p>
  </w:endnote>
  <w:endnote w:type="continuationSeparator" w:id="0">
    <w:p w14:paraId="1D417A03" w14:textId="77777777" w:rsidR="00131389" w:rsidRDefault="00131389" w:rsidP="00131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61685" w14:textId="77777777" w:rsidR="00131389" w:rsidRDefault="00131389" w:rsidP="00131389">
      <w:pPr>
        <w:spacing w:after="0" w:line="240" w:lineRule="auto"/>
      </w:pPr>
      <w:r>
        <w:separator/>
      </w:r>
    </w:p>
  </w:footnote>
  <w:footnote w:type="continuationSeparator" w:id="0">
    <w:p w14:paraId="433FC572" w14:textId="77777777" w:rsidR="00131389" w:rsidRDefault="00131389" w:rsidP="001313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A0359"/>
    <w:multiLevelType w:val="hybridMultilevel"/>
    <w:tmpl w:val="508684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389"/>
    <w:rsid w:val="000E1036"/>
    <w:rsid w:val="00131389"/>
    <w:rsid w:val="00230FE6"/>
    <w:rsid w:val="00437B97"/>
    <w:rsid w:val="004F55CE"/>
    <w:rsid w:val="00537287"/>
    <w:rsid w:val="005F61DB"/>
    <w:rsid w:val="00651BA9"/>
    <w:rsid w:val="0082694C"/>
    <w:rsid w:val="00AF03C4"/>
    <w:rsid w:val="00BA5D84"/>
    <w:rsid w:val="00C717CA"/>
    <w:rsid w:val="00C76938"/>
    <w:rsid w:val="00D7513F"/>
    <w:rsid w:val="00E46538"/>
    <w:rsid w:val="00E5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96A6B"/>
  <w15:chartTrackingRefBased/>
  <w15:docId w15:val="{012E8B03-6FE8-441D-A75E-C6CE043D2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1389"/>
    <w:pPr>
      <w:spacing w:after="200" w:line="27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31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1389"/>
  </w:style>
  <w:style w:type="paragraph" w:styleId="Stopka">
    <w:name w:val="footer"/>
    <w:basedOn w:val="Normalny"/>
    <w:link w:val="StopkaZnak"/>
    <w:uiPriority w:val="99"/>
    <w:unhideWhenUsed/>
    <w:rsid w:val="00131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1389"/>
  </w:style>
  <w:style w:type="table" w:styleId="Tabela-Siatka">
    <w:name w:val="Table Grid"/>
    <w:basedOn w:val="Standardowy"/>
    <w:uiPriority w:val="39"/>
    <w:rsid w:val="00C76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717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17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17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17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17C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17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17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521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Śliwińska (p012005)</dc:creator>
  <cp:keywords/>
  <dc:description/>
  <cp:lastModifiedBy>Danuta Urbańska</cp:lastModifiedBy>
  <cp:revision>4</cp:revision>
  <dcterms:created xsi:type="dcterms:W3CDTF">2026-04-16T06:56:00Z</dcterms:created>
  <dcterms:modified xsi:type="dcterms:W3CDTF">2026-04-21T07:03:00Z</dcterms:modified>
</cp:coreProperties>
</file>